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1F" w:rsidRDefault="00BC2A4B" w:rsidP="006C579C">
      <w:pPr>
        <w:tabs>
          <w:tab w:val="left" w:pos="5103"/>
        </w:tabs>
        <w:spacing w:after="0"/>
        <w:rPr>
          <w:b/>
          <w:sz w:val="40"/>
          <w:szCs w:val="40"/>
        </w:rPr>
      </w:pPr>
      <w:r w:rsidRPr="00BC2A4B">
        <w:rPr>
          <w:noProof/>
          <w:lang w:eastAsia="fr-FR"/>
        </w:rPr>
        <w:pict>
          <v:roundrect id="Rectangle à coins arrondis 3" o:spid="_x0000_s1026" style="position:absolute;margin-left:160.65pt;margin-top:.9pt;width:360.75pt;height:146.2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SKUwIAAPUEAAAOAAAAZHJzL2Uyb0RvYy54bWysVE1v2zAMvQ/YfxB0Xx2nydoFdYqgRYcB&#10;RRu0HXpWZCkxJosapcTOfv0o2XGKLthh2EWWRD5+PD366rqtDdsp9BXYgudnI86UlVBWdl3w7y93&#10;ny4580HYUhiwquB75fn1/OOHq8bN1Bg2YEqFjIJYP2tcwTchuFmWeblRtfBn4JQlowasRaAjrrMS&#10;RUPRa5ONR6PPWQNYOgSpvKfb287I5ym+1kqGR629CswUnGoLacW0ruKaza/EbI3CbSrZlyH+oYpa&#10;VJaSDqFuRRBsi9UfoepKInjQ4UxCnYHWlVSpB+omH73r5nkjnEq9EDneDTT5/xdWPuye3RKJhsb5&#10;madt7KLVWMcv1cfaRNZ+IEu1gUm6nJznk8vxlDNJtvxyenF+MY10Zke4Qx++KqhZ3BQcYWvLJ3qS&#10;xJTY3fvQ+R/8CHysIu3C3qhYiLFPSrOqpLzjhE4CUTcG2U7Q05Y/8j538owQXRkzgPJTIBMOoN43&#10;wlQSzQAcnQIesw3eKSPYMADrygL+Haw7/0PXXa+x7dCu2v5FVlDul8gQOuV6J+8qIvNe+LAUSFIl&#10;UdP4hUdatIGm4NDvONsA/jp1H/1JQWTlrCHpF9z/3ApUnJlvlrT1JZ9M4qykw2R6MaYDvrWs3lrs&#10;tr4BeoKcBt3JtI3+wRy2GqF+pSldxKxkElZS7oLLgIfDTehGkuZcqsUiudF8OBHu7bOTMXgkOOrk&#10;pX0V6HpFBRLjAxzGRMzeaarzjUgLi20AXSXBRYo7XnvqabaSbvv/QBzet+fkdfxbzX8DAAD//wMA&#10;UEsDBBQABgAIAAAAIQAF9Z0G3wAAAAoBAAAPAAAAZHJzL2Rvd25yZXYueG1sTI/NTsMwEITvSLyD&#10;tUjcqNOkqiDEqSoQqkBCiPBzduMlDo3XUew04e3ZnuC2o280O1NsZteJIw6h9aRguUhAINXetNQo&#10;eH97uLoGEaImoztPqOAHA2zK87NC58ZP9IrHKjaCQyjkWoGNsc+lDLVFp8PC90jMvvzgdGQ5NNIM&#10;euJw18k0SdbS6Zb4g9U93lmsD9XoFHxu/e5Fjk/PHwdbRfv9SNP9cqfU5cW8vQURcY5/ZjjV5+pQ&#10;cqe9H8kE0SnI1lnGVga84MSTVcrXXkF6s8pAloX8P6H8BQAA//8DAFBLAQItABQABgAIAAAAIQC2&#10;gziS/gAAAOEBAAATAAAAAAAAAAAAAAAAAAAAAABbQ29udGVudF9UeXBlc10ueG1sUEsBAi0AFAAG&#10;AAgAAAAhADj9If/WAAAAlAEAAAsAAAAAAAAAAAAAAAAALwEAAF9yZWxzLy5yZWxzUEsBAi0AFAAG&#10;AAgAAAAhAMeChIpTAgAA9QQAAA4AAAAAAAAAAAAAAAAALgIAAGRycy9lMm9Eb2MueG1sUEsBAi0A&#10;FAAGAAgAAAAhAAX1nQbfAAAACgEAAA8AAAAAAAAAAAAAAAAArQQAAGRycy9kb3ducmV2LnhtbFBL&#10;BQYAAAAABAAEAPMAAAC5BQAAAAA=&#10;" fillcolor="white [3201]" strokecolor="black [3200]" strokeweight="1pt">
            <v:stroke joinstyle="miter"/>
            <v:textbox>
              <w:txbxContent>
                <w:p w:rsidR="006C54C1" w:rsidRPr="00CE7D5A" w:rsidRDefault="00263C01" w:rsidP="00263C01">
                  <w:pPr>
                    <w:tabs>
                      <w:tab w:val="left" w:pos="5103"/>
                    </w:tabs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4</w:t>
                  </w:r>
                  <w:r w:rsidR="001022F5" w:rsidRPr="001022F5">
                    <w:rPr>
                      <w:b/>
                      <w:sz w:val="40"/>
                      <w:szCs w:val="40"/>
                      <w:vertAlign w:val="superscript"/>
                    </w:rPr>
                    <w:t>ème</w:t>
                  </w:r>
                  <w:r w:rsidR="001022F5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6C54C1" w:rsidRPr="00CE7D5A">
                    <w:rPr>
                      <w:b/>
                      <w:sz w:val="40"/>
                      <w:szCs w:val="40"/>
                    </w:rPr>
                    <w:t>HISTORIQUE GRAND PRIX</w:t>
                  </w:r>
                </w:p>
                <w:p w:rsidR="006C54C1" w:rsidRDefault="006C54C1" w:rsidP="00263C01">
                  <w:pPr>
                    <w:tabs>
                      <w:tab w:val="left" w:pos="5103"/>
                    </w:tabs>
                    <w:ind w:firstLine="708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27B76">
                    <w:rPr>
                      <w:b/>
                      <w:sz w:val="32"/>
                      <w:szCs w:val="32"/>
                    </w:rPr>
                    <w:t>La Chapelle des Marais</w:t>
                  </w:r>
                </w:p>
                <w:p w:rsidR="006C54C1" w:rsidRPr="00CE7D5A" w:rsidRDefault="006C54C1" w:rsidP="00263C01">
                  <w:pPr>
                    <w:jc w:val="center"/>
                    <w:rPr>
                      <w:sz w:val="44"/>
                      <w:szCs w:val="44"/>
                    </w:rPr>
                  </w:pPr>
                  <w:r w:rsidRPr="00CE7D5A">
                    <w:rPr>
                      <w:sz w:val="44"/>
                      <w:szCs w:val="44"/>
                    </w:rPr>
                    <w:t>BULLETIN D’INSCRIPTION</w:t>
                  </w:r>
                </w:p>
                <w:p w:rsidR="006C54C1" w:rsidRPr="005C7CDA" w:rsidRDefault="006C54C1" w:rsidP="00263C01">
                  <w:pPr>
                    <w:jc w:val="center"/>
                    <w:rPr>
                      <w:i/>
                      <w:sz w:val="40"/>
                      <w:szCs w:val="40"/>
                    </w:rPr>
                  </w:pPr>
                  <w:r w:rsidRPr="005C7CDA">
                    <w:rPr>
                      <w:i/>
                      <w:sz w:val="40"/>
                      <w:szCs w:val="40"/>
                    </w:rPr>
                    <w:t xml:space="preserve">Dimanche </w:t>
                  </w:r>
                  <w:r w:rsidR="00263C01">
                    <w:rPr>
                      <w:i/>
                      <w:sz w:val="40"/>
                      <w:szCs w:val="40"/>
                    </w:rPr>
                    <w:t>31</w:t>
                  </w:r>
                  <w:r w:rsidRPr="005C7CDA">
                    <w:rPr>
                      <w:i/>
                      <w:sz w:val="40"/>
                      <w:szCs w:val="40"/>
                    </w:rPr>
                    <w:t xml:space="preserve"> août 202</w:t>
                  </w:r>
                  <w:r w:rsidR="00263C01">
                    <w:rPr>
                      <w:i/>
                      <w:sz w:val="40"/>
                      <w:szCs w:val="40"/>
                    </w:rPr>
                    <w:t>5</w:t>
                  </w:r>
                </w:p>
                <w:p w:rsidR="006C54C1" w:rsidRPr="005C7CDA" w:rsidRDefault="006C54C1" w:rsidP="00CE7D5A">
                  <w:pPr>
                    <w:jc w:val="center"/>
                    <w:rPr>
                      <w:i/>
                    </w:rPr>
                  </w:pPr>
                </w:p>
              </w:txbxContent>
            </v:textbox>
          </v:roundrect>
        </w:pict>
      </w:r>
      <w:r w:rsidR="00263C01">
        <w:rPr>
          <w:noProof/>
          <w:lang w:eastAsia="fr-FR"/>
        </w:rPr>
        <w:drawing>
          <wp:inline distT="0" distB="0" distL="0" distR="0">
            <wp:extent cx="1781175" cy="21431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79C">
        <w:t xml:space="preserve">     </w:t>
      </w:r>
      <w:r w:rsidR="00263C01">
        <w:t xml:space="preserve">    </w:t>
      </w:r>
      <w:r w:rsidR="00F26E78">
        <w:t xml:space="preserve">  </w:t>
      </w:r>
      <w:r w:rsidR="00D9781F" w:rsidRPr="00D9781F">
        <w:rPr>
          <w:b/>
          <w:sz w:val="40"/>
          <w:szCs w:val="40"/>
        </w:rPr>
        <w:t>SESSIONS CIRCUIT 2 ET 3 ROUES</w:t>
      </w:r>
      <w:r w:rsidR="00263C01">
        <w:rPr>
          <w:b/>
          <w:sz w:val="40"/>
          <w:szCs w:val="40"/>
        </w:rPr>
        <w:t xml:space="preserve"> 9H – 18H</w:t>
      </w:r>
    </w:p>
    <w:p w:rsidR="00317C58" w:rsidRPr="00263C01" w:rsidRDefault="00263C01" w:rsidP="00263C01">
      <w:pPr>
        <w:tabs>
          <w:tab w:val="left" w:pos="5103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263C01">
        <w:rPr>
          <w:b/>
          <w:sz w:val="28"/>
          <w:szCs w:val="28"/>
        </w:rPr>
        <w:t>U</w:t>
      </w:r>
      <w:r w:rsidR="00317C58" w:rsidRPr="00263C01">
        <w:rPr>
          <w:b/>
          <w:sz w:val="28"/>
          <w:szCs w:val="28"/>
        </w:rPr>
        <w:t xml:space="preserve">ne session </w:t>
      </w:r>
      <w:r w:rsidR="000B74CD" w:rsidRPr="00263C01">
        <w:rPr>
          <w:b/>
          <w:sz w:val="28"/>
          <w:szCs w:val="28"/>
        </w:rPr>
        <w:t>exclusivement féminine</w:t>
      </w:r>
      <w:r w:rsidR="00317C58" w:rsidRPr="00263C01">
        <w:rPr>
          <w:b/>
          <w:sz w:val="28"/>
          <w:szCs w:val="28"/>
        </w:rPr>
        <w:t> !</w:t>
      </w:r>
    </w:p>
    <w:p w:rsidR="00D9781F" w:rsidRDefault="00BC2A4B" w:rsidP="00D9781F">
      <w:pPr>
        <w:tabs>
          <w:tab w:val="left" w:pos="5103"/>
        </w:tabs>
        <w:spacing w:after="0"/>
        <w:jc w:val="center"/>
        <w:rPr>
          <w:i/>
          <w:sz w:val="24"/>
          <w:szCs w:val="24"/>
        </w:rPr>
      </w:pPr>
      <w:r w:rsidRPr="00BC2A4B">
        <w:rPr>
          <w:noProof/>
          <w:lang w:eastAsia="fr-FR"/>
        </w:rPr>
        <w:pict>
          <v:roundrect id="Rectangle à coins arrondis 5" o:spid="_x0000_s1028" style="position:absolute;left:0;text-align:left;margin-left:3.9pt;margin-top:18.25pt;width:525pt;height:9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GAVQIAAPwEAAAOAAAAZHJzL2Uyb0RvYy54bWysVN9P2zAQfp+0/8Hy+0hTtQUqUlSBmCYh&#10;QJSJZ9exaTTH553dJt1fv7OTphVDe5j24px9993P73J13daG7RT6CmzB87MRZ8pKKCv7VvDvL3df&#10;LjjzQdhSGLCq4Hvl+fXi86erxs3VGDZgSoWMnFg/b1zBNyG4eZZ5uVG18GfglCWlBqxFoCu+ZSWK&#10;hrzXJhuPRrOsASwdglTe0+ttp+SL5F9rJcOj1l4FZgpOuYV0YjrX8cwWV2L+hsJtKtmnIf4hi1pU&#10;loIOrm5FEGyL1R+u6koieNDhTEKdgdaVVKkGqiYfvatmtRFOpVqoOd4NbfL/z6182K3cE1IbGufn&#10;nsRYRauxjl/Kj7WpWfuhWaoNTNLjbDY7n46op5J0+Xg2uxhPYzuzI9yhD18V1CwKBUfY2vKZRpI6&#10;JXb3PnT2BzsCH7NIUtgbFRMx9llpVpUUd5zQiSDqxiDbCRpt+SPvYyfLCNGVMQMo/whkwgHU20aY&#10;SqQZgKOPgMdog3WKCDYMwLqygH8H687+UHVXayw7tOuWio219oNZQ7l/QobQEdg7eVdRT++FD08C&#10;ibE0B9rC8EiHNtAUHHqJsw3gr4/eoz0RibScNbQBBfc/twIVZ+abJYpd5pNJXJl0mUzPx3TBU836&#10;VGO39Q3QJHLadyeTGO2DOYgaoX6lZV3GqKQSVlLsgsuAh8tN6DaT1l2q5TKZ0Zo4Ee7tysnoPPY5&#10;0uWlfRXoemIF4uQDHLZFzN9Rq7ONSAvLbQBdJd7FTnd97SdAK5bo2/8O4g6f3pPV8ae1+A0AAP//&#10;AwBQSwMEFAAGAAgAAAAhAHH8Tr7eAAAACQEAAA8AAABkcnMvZG93bnJldi54bWxMj81OwzAQhO9I&#10;vIO1SNyo01YNKGRTVSBUgYQQ4efsxkscGq+j2GnC2+Oc4Lgzo5lv8+1kW3Gi3jeOEZaLBARx5XTD&#10;NcL728PVDQgfFGvVOiaEH/KwLc7PcpVpN/IrncpQi1jCPlMIJoQuk9JXhqzyC9cRR+/L9VaFePa1&#10;1L0aY7lt5SpJUmlVw3HBqI7uDFXHcrAInzu3f5HD0/PH0ZTBfD/yeL/cI15eTLtbEIGm8BeGGT+i&#10;QxGZDm5g7UWLcB3BA8I63YCY7WQzKweE1TpNQBa5/P9B8QsAAP//AwBQSwECLQAUAAYACAAAACEA&#10;toM4kv4AAADhAQAAEwAAAAAAAAAAAAAAAAAAAAAAW0NvbnRlbnRfVHlwZXNdLnhtbFBLAQItABQA&#10;BgAIAAAAIQA4/SH/1gAAAJQBAAALAAAAAAAAAAAAAAAAAC8BAABfcmVscy8ucmVsc1BLAQItABQA&#10;BgAIAAAAIQAiguGAVQIAAPwEAAAOAAAAAAAAAAAAAAAAAC4CAABkcnMvZTJvRG9jLnhtbFBLAQIt&#10;ABQABgAIAAAAIQBx/E6+3gAAAAkBAAAPAAAAAAAAAAAAAAAAAK8EAABkcnMvZG93bnJldi54bWxQ&#10;SwUGAAAAAAQABADzAAAAugUAAAAA&#10;" fillcolor="white [3201]" strokecolor="black [3200]" strokeweight="1pt">
            <v:stroke joinstyle="miter"/>
            <v:textbox>
              <w:txbxContent>
                <w:p w:rsidR="006C54C1" w:rsidRDefault="006C54C1" w:rsidP="00CE7D5A">
                  <w:pPr>
                    <w:tabs>
                      <w:tab w:val="left" w:pos="5103"/>
                    </w:tabs>
                  </w:pPr>
                  <w:r w:rsidRPr="00E15021">
                    <w:rPr>
                      <w:b/>
                    </w:rPr>
                    <w:t>Nom </w:t>
                  </w:r>
                  <w:r>
                    <w:t>: ……………………………………………………………………….</w:t>
                  </w:r>
                  <w:r>
                    <w:tab/>
                  </w:r>
                  <w:r w:rsidRPr="00E15021">
                    <w:rPr>
                      <w:b/>
                    </w:rPr>
                    <w:t>Prénom</w:t>
                  </w:r>
                  <w:r>
                    <w:t> : ………………………………………………………………..</w:t>
                  </w:r>
                </w:p>
                <w:p w:rsidR="006C54C1" w:rsidRDefault="006C54C1" w:rsidP="00CE7D5A">
                  <w:pPr>
                    <w:tabs>
                      <w:tab w:val="left" w:pos="5103"/>
                    </w:tabs>
                  </w:pPr>
                  <w:r w:rsidRPr="00E15021">
                    <w:rPr>
                      <w:b/>
                    </w:rPr>
                    <w:t>Adresse</w:t>
                  </w:r>
                  <w:r>
                    <w:t> : ………………………………………………………………………………………………………………………………………………………….</w:t>
                  </w:r>
                </w:p>
                <w:p w:rsidR="006C54C1" w:rsidRDefault="006C54C1" w:rsidP="00CE7D5A">
                  <w:pPr>
                    <w:tabs>
                      <w:tab w:val="left" w:pos="2835"/>
                    </w:tabs>
                  </w:pPr>
                  <w:r w:rsidRPr="00E15021">
                    <w:rPr>
                      <w:b/>
                    </w:rPr>
                    <w:t>Code postal</w:t>
                  </w:r>
                  <w:r>
                    <w:t> : …………………</w:t>
                  </w:r>
                  <w:r>
                    <w:tab/>
                  </w:r>
                  <w:r w:rsidRPr="00E15021">
                    <w:rPr>
                      <w:b/>
                    </w:rPr>
                    <w:t>Ville</w:t>
                  </w:r>
                  <w:r>
                    <w:t> : ……………………………………………………………………………………………………………..</w:t>
                  </w:r>
                </w:p>
                <w:p w:rsidR="006C54C1" w:rsidRDefault="006C54C1" w:rsidP="00CE7D5A">
                  <w:pPr>
                    <w:tabs>
                      <w:tab w:val="left" w:pos="5103"/>
                    </w:tabs>
                  </w:pPr>
                  <w:r w:rsidRPr="00E15021">
                    <w:rPr>
                      <w:b/>
                    </w:rPr>
                    <w:t>Mail</w:t>
                  </w:r>
                  <w:r>
                    <w:t> : ………………………………………………………………………..</w:t>
                  </w:r>
                  <w:r>
                    <w:tab/>
                  </w:r>
                  <w:r w:rsidRPr="00E15021">
                    <w:rPr>
                      <w:b/>
                    </w:rPr>
                    <w:t>Téléphone</w:t>
                  </w:r>
                  <w:r>
                    <w:t> : ……………………………………………………………</w:t>
                  </w:r>
                </w:p>
              </w:txbxContent>
            </v:textbox>
            <w10:wrap type="square" anchorx="margin"/>
          </v:roundrect>
        </w:pict>
      </w:r>
      <w:r w:rsidR="00D9781F" w:rsidRPr="006C54C1">
        <w:rPr>
          <w:i/>
          <w:sz w:val="24"/>
          <w:szCs w:val="24"/>
        </w:rPr>
        <w:t>Circuit 1 km</w:t>
      </w:r>
      <w:r w:rsidR="006C579C" w:rsidRPr="006C54C1">
        <w:rPr>
          <w:i/>
          <w:sz w:val="24"/>
          <w:szCs w:val="24"/>
        </w:rPr>
        <w:t xml:space="preserve"> réservé au</w:t>
      </w:r>
      <w:r w:rsidR="00263C01">
        <w:rPr>
          <w:i/>
          <w:sz w:val="24"/>
          <w:szCs w:val="24"/>
        </w:rPr>
        <w:t>x</w:t>
      </w:r>
      <w:r w:rsidR="006C579C" w:rsidRPr="006C54C1">
        <w:rPr>
          <w:i/>
          <w:sz w:val="24"/>
          <w:szCs w:val="24"/>
        </w:rPr>
        <w:t xml:space="preserve"> </w:t>
      </w:r>
      <w:proofErr w:type="spellStart"/>
      <w:r w:rsidR="006C579C" w:rsidRPr="006C54C1">
        <w:rPr>
          <w:i/>
          <w:sz w:val="24"/>
          <w:szCs w:val="24"/>
        </w:rPr>
        <w:t>cyclos</w:t>
      </w:r>
      <w:proofErr w:type="spellEnd"/>
      <w:r w:rsidR="006C579C" w:rsidRPr="006C54C1">
        <w:rPr>
          <w:i/>
          <w:sz w:val="24"/>
          <w:szCs w:val="24"/>
        </w:rPr>
        <w:t>, motos et side-cars</w:t>
      </w:r>
      <w:r w:rsidR="001022F5">
        <w:rPr>
          <w:i/>
          <w:sz w:val="24"/>
          <w:szCs w:val="24"/>
        </w:rPr>
        <w:t xml:space="preserve"> </w:t>
      </w:r>
      <w:r w:rsidR="00317C58">
        <w:rPr>
          <w:i/>
          <w:sz w:val="24"/>
          <w:szCs w:val="24"/>
        </w:rPr>
        <w:t>+ de 30 ans (+ de 40 ans pour les grosses cylindrées)</w:t>
      </w:r>
    </w:p>
    <w:p w:rsidR="006C579C" w:rsidRDefault="00BC2A4B" w:rsidP="00897ABA">
      <w:pPr>
        <w:tabs>
          <w:tab w:val="left" w:pos="5103"/>
        </w:tabs>
      </w:pPr>
      <w:r>
        <w:rPr>
          <w:noProof/>
          <w:lang w:eastAsia="fr-FR"/>
        </w:rPr>
        <w:pict>
          <v:roundrect id="Rectangle à coins arrondis 8" o:spid="_x0000_s1029" style="position:absolute;margin-left:0;margin-top:108.1pt;width:530.25pt;height:26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HAVQIAAPwEAAAOAAAAZHJzL2Uyb0RvYy54bWysVEtv2zAMvg/YfxB0Xx0n6SuoUwQtOgwo&#10;2qLt0LMiS4kxWdQoJXb260fJjlN0wQ7DLjIp8uNLH3113daGbRX6CmzB85MRZ8pKKCu7Kvj317sv&#10;F5z5IGwpDFhV8J3y/Hr++dNV42ZqDGswpUJGQayfNa7g6xDcLMu8XKta+BNwypJRA9YikIqrrETR&#10;UPTaZOPR6CxrAEuHIJX3dHvbGfk8xddayfCotVeBmYJTbSGdmM5lPLP5lZitULh1JfsyxD9UUYvK&#10;UtIh1K0Igm2w+iNUXUkEDzqcSKgz0LqSKvVA3eSjD928rIVTqRcajnfDmPz/Cysfti/uCWkMjfMz&#10;T2LsotVYxy/Vx9o0rN0wLNUGJuny7Hwyzc9POZNkm0wu8gkpFCc7wB368FVBzaJQcISNLZ/pSdKk&#10;xPbeh85/70fgQxVJCjujYiHGPivNqpLyjhM6EUTdGGRbQU9b/sj73MkzQnRlzADKj4FM2IN63whT&#10;iTQDcHQMeMg2eKeMYMMArCsL+Hew7vz3XXe9xrZDu2ypWRprbCreLKHcPSFD6AjsnbyraKb3wocn&#10;gcRY4jZtYXikQxtoCg69xNka8Nex++hPRCIrZw1tQMH9z41AxZn5Zolil/l0GlcmKdPT8zEp+N6y&#10;fG+xm/oG6CVy2ncnkxj9g9mLGqF+o2VdxKxkElZS7oLLgHvlJnSbSesu1WKR3GhNnAj39sXJGDzO&#10;OdLltX0T6HpiBeLkA+y3Rcw+UKvzjUgLi00AXSXeHebavwCtWKJv/zuIO/xeT16Hn9b8NwAAAP//&#10;AwBQSwMEFAAGAAgAAAAhAP50hDTfAAAACQEAAA8AAABkcnMvZG93bnJldi54bWxMj1FLwzAUhd8F&#10;/0O4gm8uadFudE3HUGQoiFh1z1lzbeqam9Kka/33Zk/6eDiHc75TbGbbsRMOvnUkIVkIYEi10y01&#10;Ej7eH29WwHxQpFXnCCX8oIdNeXlRqFy7id7wVIWGxRLyuZJgQuhzzn1t0Cq/cD1S9L7cYFWIcmi4&#10;HtQUy23HUyEyblVLccGoHu8N1sdqtBL2W7d75ePzy+fRVMF8P9H0kOykvL6at2tgAefwF4YzfkSH&#10;MjId3Ejas05CPBIkpEmWAjvbIhN3wA4SlrerJfCy4P8flL8AAAD//wMAUEsBAi0AFAAGAAgAAAAh&#10;ALaDOJL+AAAA4QEAABMAAAAAAAAAAAAAAAAAAAAAAFtDb250ZW50X1R5cGVzXS54bWxQSwECLQAU&#10;AAYACAAAACEAOP0h/9YAAACUAQAACwAAAAAAAAAAAAAAAAAvAQAAX3JlbHMvLnJlbHNQSwECLQAU&#10;AAYACAAAACEATfUhwFUCAAD8BAAADgAAAAAAAAAAAAAAAAAuAgAAZHJzL2Uyb0RvYy54bWxQSwEC&#10;LQAUAAYACAAAACEA/nSENN8AAAAJAQAADwAAAAAAAAAAAAAAAACvBAAAZHJzL2Rvd25yZXYueG1s&#10;UEsFBgAAAAAEAAQA8wAAALsFAAAAAA==&#10;" fillcolor="white [3201]" strokecolor="black [3200]" strokeweight="1pt">
            <v:stroke joinstyle="miter"/>
            <v:textbox>
              <w:txbxContent>
                <w:p w:rsidR="006C54C1" w:rsidRPr="00CF630A" w:rsidRDefault="006C54C1" w:rsidP="00327F78">
                  <w:pPr>
                    <w:rPr>
                      <w:i/>
                    </w:rPr>
                  </w:pPr>
                  <w:r w:rsidRPr="00CF630A">
                    <w:rPr>
                      <w:i/>
                    </w:rPr>
                    <w:t>Port du casque et gants obligatoire</w:t>
                  </w:r>
                  <w:r w:rsidR="00BF5C7F">
                    <w:rPr>
                      <w:i/>
                    </w:rPr>
                    <w:t>s</w:t>
                  </w:r>
                  <w:r w:rsidR="008F770E">
                    <w:rPr>
                      <w:i/>
                    </w:rPr>
                    <w:t xml:space="preserve"> ainsi que pantalon et chaussures fermées</w:t>
                  </w:r>
                </w:p>
                <w:p w:rsidR="006C54C1" w:rsidRPr="00CF630A" w:rsidRDefault="006C54C1" w:rsidP="006C54C1">
                  <w:pPr>
                    <w:spacing w:after="120"/>
                    <w:rPr>
                      <w:b/>
                    </w:rPr>
                  </w:pPr>
                  <w:r w:rsidRPr="00CF630A">
                    <w:rPr>
                      <w:b/>
                    </w:rPr>
                    <w:t xml:space="preserve">Type de véhicule : </w:t>
                  </w:r>
                  <w:r>
                    <w:t xml:space="preserve">Mobylette </w:t>
                  </w:r>
                  <w:r w:rsidRPr="004227E9">
                    <w:rPr>
                      <w:b/>
                    </w:rPr>
                    <w:sym w:font="Wingdings" w:char="F071"/>
                  </w:r>
                  <w:r>
                    <w:rPr>
                      <w:b/>
                    </w:rPr>
                    <w:t xml:space="preserve">  </w:t>
                  </w:r>
                  <w:r>
                    <w:t xml:space="preserve"> </w:t>
                  </w:r>
                  <w:r w:rsidRPr="00CF630A">
                    <w:t>Moto</w:t>
                  </w:r>
                  <w:r>
                    <w:t xml:space="preserve"> </w:t>
                  </w:r>
                  <w:r w:rsidRPr="004227E9">
                    <w:rPr>
                      <w:b/>
                    </w:rPr>
                    <w:sym w:font="Wingdings" w:char="F071"/>
                  </w:r>
                  <w:r>
                    <w:t xml:space="preserve">   </w:t>
                  </w:r>
                  <w:proofErr w:type="spellStart"/>
                  <w:r w:rsidRPr="00CF630A">
                    <w:t>Side</w:t>
                  </w:r>
                  <w:proofErr w:type="spellEnd"/>
                  <w:r w:rsidRPr="00CF630A">
                    <w:t xml:space="preserve"> car</w:t>
                  </w:r>
                  <w:r>
                    <w:t xml:space="preserve"> </w:t>
                  </w:r>
                  <w:r w:rsidRPr="004227E9">
                    <w:rPr>
                      <w:b/>
                    </w:rPr>
                    <w:sym w:font="Wingdings" w:char="F071"/>
                  </w:r>
                  <w:r w:rsidRPr="00CF630A">
                    <w:tab/>
                  </w:r>
                  <w:r w:rsidRPr="00CF630A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Pr="00CF630A">
                    <w:rPr>
                      <w:b/>
                    </w:rPr>
                    <w:t>Cm3 :</w:t>
                  </w:r>
                  <w:r>
                    <w:rPr>
                      <w:b/>
                    </w:rPr>
                    <w:t xml:space="preserve"> ……….</w:t>
                  </w:r>
                </w:p>
                <w:p w:rsidR="006C54C1" w:rsidRDefault="006C54C1" w:rsidP="006C54C1">
                  <w:pPr>
                    <w:spacing w:after="120"/>
                    <w:rPr>
                      <w:b/>
                    </w:rPr>
                  </w:pPr>
                  <w:r w:rsidRPr="00CF630A">
                    <w:rPr>
                      <w:b/>
                    </w:rPr>
                    <w:t xml:space="preserve">Année : </w:t>
                  </w:r>
                  <w:r>
                    <w:rPr>
                      <w:b/>
                    </w:rPr>
                    <w:t>………………………</w:t>
                  </w:r>
                  <w:r w:rsidRPr="00CF630A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Immatriculation : ………………………………………………….</w:t>
                  </w:r>
                </w:p>
                <w:p w:rsidR="006C54C1" w:rsidRDefault="006C54C1" w:rsidP="006C54C1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Compagnie assurance : ……………………………………</w:t>
                  </w:r>
                  <w:r>
                    <w:rPr>
                      <w:b/>
                    </w:rPr>
                    <w:tab/>
                    <w:t>N° police a</w:t>
                  </w:r>
                  <w:r w:rsidRPr="00CF630A">
                    <w:rPr>
                      <w:b/>
                    </w:rPr>
                    <w:t>ssurance :</w:t>
                  </w:r>
                  <w:r>
                    <w:rPr>
                      <w:b/>
                    </w:rPr>
                    <w:t xml:space="preserve"> ……………………………………………</w:t>
                  </w:r>
                </w:p>
                <w:p w:rsidR="006C54C1" w:rsidRPr="00CF630A" w:rsidRDefault="006C54C1" w:rsidP="006C54C1">
                  <w:pPr>
                    <w:spacing w:after="120"/>
                    <w:rPr>
                      <w:b/>
                    </w:rPr>
                  </w:pPr>
                  <w:r w:rsidRPr="00CF630A">
                    <w:rPr>
                      <w:b/>
                    </w:rPr>
                    <w:t xml:space="preserve">Type de véhicule : </w:t>
                  </w:r>
                  <w:r>
                    <w:t xml:space="preserve">Mobylette </w:t>
                  </w:r>
                  <w:r w:rsidRPr="004227E9">
                    <w:rPr>
                      <w:b/>
                    </w:rPr>
                    <w:sym w:font="Wingdings" w:char="F071"/>
                  </w:r>
                  <w:r>
                    <w:rPr>
                      <w:b/>
                    </w:rPr>
                    <w:t xml:space="preserve">  </w:t>
                  </w:r>
                  <w:r>
                    <w:t xml:space="preserve"> </w:t>
                  </w:r>
                  <w:r w:rsidRPr="00CF630A">
                    <w:t>Moto</w:t>
                  </w:r>
                  <w:r>
                    <w:t xml:space="preserve"> </w:t>
                  </w:r>
                  <w:r w:rsidRPr="004227E9">
                    <w:rPr>
                      <w:b/>
                    </w:rPr>
                    <w:sym w:font="Wingdings" w:char="F071"/>
                  </w:r>
                  <w:r>
                    <w:t xml:space="preserve">   </w:t>
                  </w:r>
                  <w:proofErr w:type="spellStart"/>
                  <w:r w:rsidRPr="00CF630A">
                    <w:t>Side</w:t>
                  </w:r>
                  <w:proofErr w:type="spellEnd"/>
                  <w:r w:rsidRPr="00CF630A">
                    <w:t xml:space="preserve"> car</w:t>
                  </w:r>
                  <w:r>
                    <w:t xml:space="preserve"> </w:t>
                  </w:r>
                  <w:r w:rsidRPr="004227E9">
                    <w:rPr>
                      <w:b/>
                    </w:rPr>
                    <w:sym w:font="Wingdings" w:char="F071"/>
                  </w:r>
                  <w:r w:rsidRPr="00CF630A">
                    <w:tab/>
                  </w:r>
                  <w:r w:rsidRPr="00CF630A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Pr="00CF630A">
                    <w:rPr>
                      <w:b/>
                    </w:rPr>
                    <w:t>Cm3 :</w:t>
                  </w:r>
                  <w:r>
                    <w:rPr>
                      <w:b/>
                    </w:rPr>
                    <w:t xml:space="preserve"> ……….</w:t>
                  </w:r>
                </w:p>
                <w:p w:rsidR="006C54C1" w:rsidRDefault="006C54C1" w:rsidP="006C54C1">
                  <w:pPr>
                    <w:spacing w:after="120"/>
                    <w:rPr>
                      <w:b/>
                    </w:rPr>
                  </w:pPr>
                  <w:r w:rsidRPr="00CF630A">
                    <w:rPr>
                      <w:b/>
                    </w:rPr>
                    <w:t xml:space="preserve">Année : </w:t>
                  </w:r>
                  <w:r>
                    <w:rPr>
                      <w:b/>
                    </w:rPr>
                    <w:t>………………………</w:t>
                  </w:r>
                  <w:r w:rsidRPr="00CF630A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Immatriculation : ………………………………………………….</w:t>
                  </w:r>
                </w:p>
                <w:p w:rsidR="006C54C1" w:rsidRDefault="006C54C1" w:rsidP="006C54C1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Compagnie assurance : ……………………………………</w:t>
                  </w:r>
                  <w:r>
                    <w:rPr>
                      <w:b/>
                    </w:rPr>
                    <w:tab/>
                    <w:t>N° police a</w:t>
                  </w:r>
                  <w:r w:rsidRPr="00CF630A">
                    <w:rPr>
                      <w:b/>
                    </w:rPr>
                    <w:t>ssurance :</w:t>
                  </w:r>
                  <w:r>
                    <w:rPr>
                      <w:b/>
                    </w:rPr>
                    <w:t xml:space="preserve"> ……………………………………………</w:t>
                  </w:r>
                </w:p>
                <w:p w:rsidR="006C54C1" w:rsidRPr="00CF630A" w:rsidRDefault="006C54C1" w:rsidP="006C54C1">
                  <w:pPr>
                    <w:spacing w:after="120"/>
                    <w:rPr>
                      <w:b/>
                    </w:rPr>
                  </w:pPr>
                  <w:r w:rsidRPr="00CF630A">
                    <w:rPr>
                      <w:b/>
                    </w:rPr>
                    <w:t xml:space="preserve">Type de véhicule : </w:t>
                  </w:r>
                  <w:r>
                    <w:t xml:space="preserve">Mobylette </w:t>
                  </w:r>
                  <w:r w:rsidRPr="004227E9">
                    <w:rPr>
                      <w:b/>
                    </w:rPr>
                    <w:sym w:font="Wingdings" w:char="F071"/>
                  </w:r>
                  <w:r>
                    <w:rPr>
                      <w:b/>
                    </w:rPr>
                    <w:t xml:space="preserve">  </w:t>
                  </w:r>
                  <w:r>
                    <w:t xml:space="preserve"> </w:t>
                  </w:r>
                  <w:r w:rsidRPr="00CF630A">
                    <w:t>Moto</w:t>
                  </w:r>
                  <w:r>
                    <w:t xml:space="preserve"> </w:t>
                  </w:r>
                  <w:r w:rsidRPr="004227E9">
                    <w:rPr>
                      <w:b/>
                    </w:rPr>
                    <w:sym w:font="Wingdings" w:char="F071"/>
                  </w:r>
                  <w:r>
                    <w:t xml:space="preserve">   </w:t>
                  </w:r>
                  <w:proofErr w:type="spellStart"/>
                  <w:r w:rsidRPr="00CF630A">
                    <w:t>Side</w:t>
                  </w:r>
                  <w:proofErr w:type="spellEnd"/>
                  <w:r w:rsidRPr="00CF630A">
                    <w:t xml:space="preserve"> car</w:t>
                  </w:r>
                  <w:r>
                    <w:t xml:space="preserve"> </w:t>
                  </w:r>
                  <w:r w:rsidRPr="004227E9">
                    <w:rPr>
                      <w:b/>
                    </w:rPr>
                    <w:sym w:font="Wingdings" w:char="F071"/>
                  </w:r>
                  <w:r w:rsidRPr="00CF630A">
                    <w:tab/>
                  </w:r>
                  <w:r w:rsidRPr="00CF630A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 w:rsidRPr="00CF630A">
                    <w:rPr>
                      <w:b/>
                    </w:rPr>
                    <w:t>Cm3 :</w:t>
                  </w:r>
                  <w:r>
                    <w:rPr>
                      <w:b/>
                    </w:rPr>
                    <w:t xml:space="preserve"> ……….</w:t>
                  </w:r>
                </w:p>
                <w:p w:rsidR="006C54C1" w:rsidRDefault="006C54C1" w:rsidP="006C54C1">
                  <w:pPr>
                    <w:spacing w:after="120"/>
                    <w:rPr>
                      <w:b/>
                    </w:rPr>
                  </w:pPr>
                  <w:r w:rsidRPr="00CF630A">
                    <w:rPr>
                      <w:b/>
                    </w:rPr>
                    <w:t xml:space="preserve">Année : </w:t>
                  </w:r>
                  <w:r>
                    <w:rPr>
                      <w:b/>
                    </w:rPr>
                    <w:t>………………………</w:t>
                  </w:r>
                  <w:r w:rsidRPr="00CF630A"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Immatriculation : ………………………………………………….</w:t>
                  </w:r>
                </w:p>
                <w:p w:rsidR="006C54C1" w:rsidRDefault="006C54C1" w:rsidP="006C54C1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Compagnie assurance : ……………………………………</w:t>
                  </w:r>
                  <w:r>
                    <w:rPr>
                      <w:b/>
                    </w:rPr>
                    <w:tab/>
                    <w:t>N° police a</w:t>
                  </w:r>
                  <w:r w:rsidRPr="00CF630A">
                    <w:rPr>
                      <w:b/>
                    </w:rPr>
                    <w:t>ssurance :</w:t>
                  </w:r>
                  <w:r>
                    <w:rPr>
                      <w:b/>
                    </w:rPr>
                    <w:t xml:space="preserve"> ……………………………………………</w:t>
                  </w:r>
                </w:p>
                <w:p w:rsidR="006C54C1" w:rsidRPr="006C54C1" w:rsidRDefault="006C54C1" w:rsidP="002565E5">
                  <w:r w:rsidRPr="006C54C1">
                    <w:t xml:space="preserve">Pour tout véhicule non immatriculé ou non assuré pour </w:t>
                  </w:r>
                  <w:r w:rsidRPr="006C54C1">
                    <w:rPr>
                      <w:u w:val="single"/>
                    </w:rPr>
                    <w:t>la route</w:t>
                  </w:r>
                  <w:r w:rsidRPr="006C54C1">
                    <w:t>, justifier d’une responsabilité civile</w:t>
                  </w:r>
                  <w:r w:rsidR="00EE7E11">
                    <w:t xml:space="preserve"> : </w:t>
                  </w:r>
                  <w:r w:rsidRPr="006C54C1">
                    <w:t>n°……………………………………………………………….......</w:t>
                  </w:r>
                  <w:r w:rsidRPr="006C54C1">
                    <w:tab/>
                    <w:t>Organisme : …………………………………………………………</w:t>
                  </w:r>
                </w:p>
                <w:p w:rsidR="006C54C1" w:rsidRPr="00CF630A" w:rsidRDefault="006C54C1" w:rsidP="002565E5">
                  <w:pPr>
                    <w:rPr>
                      <w:b/>
                    </w:rPr>
                  </w:pPr>
                </w:p>
                <w:p w:rsidR="006C54C1" w:rsidRPr="00CF630A" w:rsidRDefault="006C54C1" w:rsidP="002565E5">
                  <w:pPr>
                    <w:rPr>
                      <w:b/>
                    </w:rPr>
                  </w:pPr>
                </w:p>
                <w:p w:rsidR="006C54C1" w:rsidRPr="00CF630A" w:rsidRDefault="006C54C1" w:rsidP="00327F78">
                  <w:pPr>
                    <w:rPr>
                      <w:b/>
                    </w:rPr>
                  </w:pPr>
                </w:p>
              </w:txbxContent>
            </v:textbox>
            <w10:wrap anchorx="margin"/>
          </v:roundrect>
        </w:pict>
      </w:r>
    </w:p>
    <w:p w:rsidR="00C01319" w:rsidRDefault="00C01319" w:rsidP="00897ABA">
      <w:pPr>
        <w:tabs>
          <w:tab w:val="left" w:pos="5103"/>
        </w:tabs>
      </w:pPr>
    </w:p>
    <w:p w:rsidR="009F57E4" w:rsidRDefault="009F57E4" w:rsidP="00327F78">
      <w:pPr>
        <w:tabs>
          <w:tab w:val="left" w:pos="5103"/>
        </w:tabs>
      </w:pPr>
    </w:p>
    <w:p w:rsidR="009F57E4" w:rsidRDefault="009F57E4" w:rsidP="00327F78">
      <w:pPr>
        <w:tabs>
          <w:tab w:val="left" w:pos="5103"/>
        </w:tabs>
      </w:pPr>
    </w:p>
    <w:p w:rsidR="009F57E4" w:rsidRDefault="009F57E4" w:rsidP="00327F78">
      <w:pPr>
        <w:tabs>
          <w:tab w:val="left" w:pos="5103"/>
        </w:tabs>
      </w:pPr>
    </w:p>
    <w:p w:rsidR="009F57E4" w:rsidRDefault="009F57E4" w:rsidP="00327F78">
      <w:pPr>
        <w:tabs>
          <w:tab w:val="left" w:pos="5103"/>
        </w:tabs>
      </w:pPr>
    </w:p>
    <w:p w:rsidR="009F57E4" w:rsidRDefault="009F57E4" w:rsidP="00327F78">
      <w:pPr>
        <w:tabs>
          <w:tab w:val="left" w:pos="5103"/>
        </w:tabs>
      </w:pPr>
    </w:p>
    <w:p w:rsidR="009F57E4" w:rsidRDefault="009F57E4" w:rsidP="00327F78">
      <w:pPr>
        <w:tabs>
          <w:tab w:val="left" w:pos="5103"/>
        </w:tabs>
      </w:pPr>
    </w:p>
    <w:p w:rsidR="006C579C" w:rsidRDefault="006C579C" w:rsidP="00327F78">
      <w:pPr>
        <w:tabs>
          <w:tab w:val="left" w:pos="5103"/>
        </w:tabs>
      </w:pPr>
    </w:p>
    <w:p w:rsidR="006C579C" w:rsidRDefault="006C579C" w:rsidP="00327F78">
      <w:pPr>
        <w:tabs>
          <w:tab w:val="left" w:pos="5103"/>
        </w:tabs>
      </w:pPr>
    </w:p>
    <w:p w:rsidR="006C579C" w:rsidRDefault="006C579C" w:rsidP="00327F78">
      <w:pPr>
        <w:tabs>
          <w:tab w:val="left" w:pos="5103"/>
        </w:tabs>
      </w:pPr>
    </w:p>
    <w:p w:rsidR="009F57E4" w:rsidRDefault="009F57E4" w:rsidP="00327F78">
      <w:pPr>
        <w:tabs>
          <w:tab w:val="left" w:pos="5103"/>
        </w:tabs>
      </w:pPr>
    </w:p>
    <w:p w:rsidR="009F57E4" w:rsidRDefault="00BC2A4B" w:rsidP="00327F78">
      <w:pPr>
        <w:tabs>
          <w:tab w:val="left" w:pos="5103"/>
        </w:tabs>
      </w:pPr>
      <w:r>
        <w:rPr>
          <w:noProof/>
          <w:lang w:eastAsia="fr-FR"/>
        </w:rPr>
        <w:pict>
          <v:roundrect id="Rectangle à coins arrondis 11" o:spid="_x0000_s1030" style="position:absolute;margin-left:3.15pt;margin-top:6.9pt;width:528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W0VgIAAPwEAAAOAAAAZHJzL2Uyb0RvYy54bWysVEtv2zAMvg/YfxB0X22n6SuoUwQtOgwo&#10;2qDt0LMiS40xWdQoJXb260fJjlN0xQ7DLjIp8uNLH3151TWGbRX6GmzJi6OcM2UlVLV9Lfn359sv&#10;55z5IGwlDFhV8p3y/Gr++dNl62ZqAmswlUJGQayfta7k6xDcLMu8XKtG+CNwypJRAzYikIqvWYWi&#10;peiNySZ5fpq1gJVDkMp7ur3pjXye4mutZHjQ2qvATMmptpBOTOcqntn8UsxeUbh1LYcyxD9U0Yja&#10;UtIx1I0Igm2w/iNUU0sEDzocSWgy0LqWKvVA3RT5u26e1sKp1AsNx7txTP7/hZX32ye3RBpD6/zM&#10;kxi76DQ28Uv1sS4NazcOS3WBSbo8PctPTnOaqSRbcX58fjw5iePMDnCHPnxV0LAolBxhY6tHepI0&#10;KbG986H33/sR+FBFksLOqFiIsY9Ks7qivJOETgRR1wbZVtDTVj+KIXfyjBBdGzOCio9AJuxBg2+E&#10;qUSaEZh/BDxkG71TRrBhBDa1Bfw7WPf++677XmPboVt11GzJp7GpeLOCardEhtAT2Dt5W9NM74QP&#10;S4HEWHoH2sLwQIc20JYcBomzNeCvj+6jPxGJrJy1tAEl9z83AhVn5pslil0U02lcmaRMT84mpOBb&#10;y+qtxW6aa6CXKGjfnUxi9A9mL2qE5oWWdRGzkklYSblLLgPulevQbyatu1SLRXKjNXEi3NknJ2Pw&#10;OOdIl+fuRaAbiBWIk/ew3xYxe0et3jciLSw2AXSdeHeY6/ACtGKJvsPvIO7wWz15HX5a898AAAD/&#10;/wMAUEsDBBQABgAIAAAAIQCwse3P3QAAAAkBAAAPAAAAZHJzL2Rvd25yZXYueG1sTI9RS8MwFIXf&#10;Bf9DuIJvLtkCRWrTMRQZCiJW3XPWZE1dc1OadK3/3rsn93jPOZz7nWI9+46d7BDbgAqWCwHMYh1M&#10;i42Cr8/nu3tgMWk0ugtoFfzaCOvy+qrQuQkTfthTlRpGJRhzrcCl1Oecx9pZr+Mi9BbJO4TB60Tn&#10;0HAz6InKfcdXQmTc6xbpg9O9fXS2PlajV7DbhO07H1/fvo+uSu7nBaen5Vap25t58wAs2Tn9h+GM&#10;T+hQEtM+jGgi6xRkkoIkSxpwtkW2ImWvQAopgZcFv1xQ/gEAAP//AwBQSwECLQAUAAYACAAAACEA&#10;toM4kv4AAADhAQAAEwAAAAAAAAAAAAAAAAAAAAAAW0NvbnRlbnRfVHlwZXNdLnhtbFBLAQItABQA&#10;BgAIAAAAIQA4/SH/1gAAAJQBAAALAAAAAAAAAAAAAAAAAC8BAABfcmVscy8ucmVsc1BLAQItABQA&#10;BgAIAAAAIQARikW0VgIAAPwEAAAOAAAAAAAAAAAAAAAAAC4CAABkcnMvZTJvRG9jLnhtbFBLAQIt&#10;ABQABgAIAAAAIQCwse3P3QAAAAkBAAAPAAAAAAAAAAAAAAAAALAEAABkcnMvZG93bnJldi54bWxQ&#10;SwUGAAAAAAQABADzAAAAugUAAAAA&#10;" fillcolor="white [3201]" strokecolor="black [3200]" strokeweight="1pt">
            <v:stroke joinstyle="miter"/>
            <v:textbox>
              <w:txbxContent>
                <w:p w:rsidR="006C54C1" w:rsidRDefault="006C54C1" w:rsidP="00D20E9D">
                  <w:pPr>
                    <w:jc w:val="both"/>
                  </w:pPr>
                  <w:r>
                    <w:t>Par le fait de la signature de l’inscription, toute personne prenant part à la rencontre, adhère sans restriction, au règlement et renonce à engager tout recours et poursuites à l’encontre des organisateurs par les faits dus au déroulement de la manifestation. Les organisateurs déclinent toutes responsabilités en ce qui concerne les infractions aux lois régissant la circulation des véhicules à moteur (carte grise, état mécanique, code de la route, assurance, aptitude à la conduite, permis de conduire…)</w:t>
                  </w:r>
                </w:p>
                <w:p w:rsidR="006C54C1" w:rsidRDefault="006C54C1" w:rsidP="00D20E9D">
                  <w:pPr>
                    <w:jc w:val="both"/>
                  </w:pPr>
                  <w:r>
                    <w:t>Atteste sur l’honneur les informations écrites sur ce bulletin : Fait à……………………</w:t>
                  </w:r>
                  <w:r w:rsidR="00EB7D10">
                    <w:t>………………….</w:t>
                  </w:r>
                  <w:r>
                    <w:t>. Le…………………….</w:t>
                  </w:r>
                </w:p>
                <w:p w:rsidR="006C54C1" w:rsidRPr="00F52E05" w:rsidRDefault="006C54C1" w:rsidP="00D20E9D">
                  <w:pPr>
                    <w:jc w:val="both"/>
                    <w:rPr>
                      <w:b/>
                    </w:rPr>
                  </w:pPr>
                  <w:r w:rsidRPr="00F52E05">
                    <w:rPr>
                      <w:b/>
                    </w:rPr>
                    <w:t xml:space="preserve">Signature du pilote </w:t>
                  </w:r>
                </w:p>
              </w:txbxContent>
            </v:textbox>
          </v:roundrect>
        </w:pict>
      </w:r>
    </w:p>
    <w:p w:rsidR="009F57E4" w:rsidRDefault="009F57E4" w:rsidP="00327F78">
      <w:pPr>
        <w:tabs>
          <w:tab w:val="left" w:pos="5103"/>
        </w:tabs>
      </w:pPr>
    </w:p>
    <w:p w:rsidR="009F57E4" w:rsidRDefault="009F57E4" w:rsidP="00327F78">
      <w:pPr>
        <w:tabs>
          <w:tab w:val="left" w:pos="5103"/>
        </w:tabs>
      </w:pPr>
    </w:p>
    <w:p w:rsidR="009F57E4" w:rsidRDefault="009F57E4" w:rsidP="00327F78">
      <w:pPr>
        <w:tabs>
          <w:tab w:val="left" w:pos="5103"/>
        </w:tabs>
      </w:pPr>
    </w:p>
    <w:p w:rsidR="008A5BCC" w:rsidRDefault="008A5BCC" w:rsidP="00327F78">
      <w:pPr>
        <w:tabs>
          <w:tab w:val="left" w:pos="5103"/>
        </w:tabs>
      </w:pPr>
    </w:p>
    <w:p w:rsidR="00F52E05" w:rsidRDefault="00F52E05" w:rsidP="00327F78">
      <w:pPr>
        <w:tabs>
          <w:tab w:val="left" w:pos="5103"/>
        </w:tabs>
      </w:pPr>
    </w:p>
    <w:p w:rsidR="00F52E05" w:rsidRDefault="00F52E05" w:rsidP="00327F78">
      <w:pPr>
        <w:tabs>
          <w:tab w:val="left" w:pos="5103"/>
        </w:tabs>
      </w:pPr>
    </w:p>
    <w:p w:rsidR="00F52E05" w:rsidRDefault="00F52E05" w:rsidP="00F52E05">
      <w:pPr>
        <w:tabs>
          <w:tab w:val="left" w:pos="5103"/>
        </w:tabs>
        <w:spacing w:after="0"/>
        <w:jc w:val="center"/>
        <w:rPr>
          <w:b/>
        </w:rPr>
      </w:pPr>
      <w:r w:rsidRPr="00F52E05">
        <w:rPr>
          <w:b/>
        </w:rPr>
        <w:t xml:space="preserve">Bulletin à retourner par mail </w:t>
      </w:r>
      <w:hyperlink r:id="rId6" w:history="1">
        <w:r w:rsidRPr="00B17546">
          <w:rPr>
            <w:rStyle w:val="Lienhypertexte"/>
            <w:b/>
          </w:rPr>
          <w:t>lesvieuxmoteurs44@gmail.com</w:t>
        </w:r>
      </w:hyperlink>
      <w:r w:rsidR="00135C41">
        <w:rPr>
          <w:b/>
        </w:rPr>
        <w:t xml:space="preserve"> / site </w:t>
      </w:r>
      <w:proofErr w:type="spellStart"/>
      <w:r w:rsidR="00135C41">
        <w:rPr>
          <w:b/>
        </w:rPr>
        <w:t>facebook</w:t>
      </w:r>
      <w:proofErr w:type="spellEnd"/>
      <w:r w:rsidR="00135C41">
        <w:rPr>
          <w:b/>
        </w:rPr>
        <w:t xml:space="preserve"> Vieux Moteurs du Marais</w:t>
      </w:r>
    </w:p>
    <w:p w:rsidR="00F52E05" w:rsidRPr="00F52E05" w:rsidRDefault="00F52E05" w:rsidP="00F52E05">
      <w:pPr>
        <w:tabs>
          <w:tab w:val="left" w:pos="5103"/>
        </w:tabs>
        <w:jc w:val="center"/>
        <w:rPr>
          <w:b/>
        </w:rPr>
      </w:pPr>
      <w:r>
        <w:rPr>
          <w:b/>
        </w:rPr>
        <w:t xml:space="preserve">Président Régis TUAL </w:t>
      </w:r>
      <w:r w:rsidR="00A04E71">
        <w:rPr>
          <w:b/>
        </w:rPr>
        <w:t>à 06.84.79.44.43 / Philippe GUERIF 06.85.78.58.94</w:t>
      </w:r>
    </w:p>
    <w:sectPr w:rsidR="00F52E05" w:rsidRPr="00F52E05" w:rsidSect="00317C5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BCC"/>
    <w:rsid w:val="000B74CD"/>
    <w:rsid w:val="001022F5"/>
    <w:rsid w:val="00135C41"/>
    <w:rsid w:val="001510FE"/>
    <w:rsid w:val="001C37EB"/>
    <w:rsid w:val="001D0AB4"/>
    <w:rsid w:val="001E0925"/>
    <w:rsid w:val="002565E5"/>
    <w:rsid w:val="00263C01"/>
    <w:rsid w:val="002C21F9"/>
    <w:rsid w:val="00317C58"/>
    <w:rsid w:val="00327F78"/>
    <w:rsid w:val="00332F0B"/>
    <w:rsid w:val="003404B3"/>
    <w:rsid w:val="0035524F"/>
    <w:rsid w:val="003755BC"/>
    <w:rsid w:val="003C6526"/>
    <w:rsid w:val="004F3313"/>
    <w:rsid w:val="00551A21"/>
    <w:rsid w:val="005962E5"/>
    <w:rsid w:val="005C7CDA"/>
    <w:rsid w:val="0065042F"/>
    <w:rsid w:val="006A30D0"/>
    <w:rsid w:val="006C54C1"/>
    <w:rsid w:val="006C579C"/>
    <w:rsid w:val="006E2A3B"/>
    <w:rsid w:val="007D5981"/>
    <w:rsid w:val="0087336B"/>
    <w:rsid w:val="00897ABA"/>
    <w:rsid w:val="008A5BCC"/>
    <w:rsid w:val="008F770E"/>
    <w:rsid w:val="009C548A"/>
    <w:rsid w:val="009F57E4"/>
    <w:rsid w:val="00A04E71"/>
    <w:rsid w:val="00BC2A4B"/>
    <w:rsid w:val="00BF5C7F"/>
    <w:rsid w:val="00C01319"/>
    <w:rsid w:val="00CB563C"/>
    <w:rsid w:val="00CE7D5A"/>
    <w:rsid w:val="00CF630A"/>
    <w:rsid w:val="00D20E9D"/>
    <w:rsid w:val="00D27B76"/>
    <w:rsid w:val="00D91159"/>
    <w:rsid w:val="00D9781F"/>
    <w:rsid w:val="00E1103A"/>
    <w:rsid w:val="00E15021"/>
    <w:rsid w:val="00EB7D10"/>
    <w:rsid w:val="00EE7E11"/>
    <w:rsid w:val="00F01624"/>
    <w:rsid w:val="00F26E78"/>
    <w:rsid w:val="00F507B3"/>
    <w:rsid w:val="00F5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9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16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2E0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svieuxmoteurs4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FBC2-F9AF-45F5-8A79-4B4D9D29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Ambroisine DAOUST</dc:creator>
  <cp:keywords/>
  <dc:description/>
  <cp:lastModifiedBy>géraldine</cp:lastModifiedBy>
  <cp:revision>15</cp:revision>
  <cp:lastPrinted>2022-03-17T16:50:00Z</cp:lastPrinted>
  <dcterms:created xsi:type="dcterms:W3CDTF">2023-02-28T18:31:00Z</dcterms:created>
  <dcterms:modified xsi:type="dcterms:W3CDTF">2025-04-21T17:20:00Z</dcterms:modified>
</cp:coreProperties>
</file>