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B8CE" w14:textId="7BA83304" w:rsidR="008718F9" w:rsidRDefault="00E31B37" w:rsidP="00E31B37">
      <w:pPr>
        <w:ind w:left="-993"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03A0" wp14:editId="178F9074">
                <wp:simplePos x="0" y="0"/>
                <wp:positionH relativeFrom="column">
                  <wp:posOffset>328930</wp:posOffset>
                </wp:positionH>
                <wp:positionV relativeFrom="paragraph">
                  <wp:posOffset>6791960</wp:posOffset>
                </wp:positionV>
                <wp:extent cx="2381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B4516" id="Rectangle 2" o:spid="_x0000_s1026" style="position:absolute;margin-left:25.9pt;margin-top:534.8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iJbgIAAEUFAAAOAAAAZHJzL2Uyb0RvYy54bWysVEtv2zAMvg/YfxB0X/1Y23VBnSJo0WFA&#10;0RZrh54VWYoNyKJGKXGyXz9KdpysK3YYdpFJk/z45uXVtjNso9C3YCtenOScKSuhbu2q4t+fbz9c&#10;cOaDsLUwYFXFd8rzq/n7d5e9m6kSGjC1QkYg1s96V/EmBDfLMi8b1Ql/Ak5ZEmrATgRicZXVKHpC&#10;70xW5vl51gPWDkEq7+nvzSDk84SvtZLhQWuvAjMVp9hCejG9y/hm80sxW6FwTSvHMMQ/RNGJ1pLT&#10;CepGBMHW2P4B1bUSwYMOJxK6DLRupUo5UDZF/iqbp0Y4lXKh4ng3lcn/P1h5v3lyj0hl6J2feSJj&#10;FluNXfxSfGybirWbiqW2gUn6WX68KMozziSJyvLiPE/FzA7GDn34oqBjkag4Ui9SicTmzgdySKp7&#10;lejLg2nr29aYxMT+q2uDbCOoc8tVETtFFkda2SHiRIWdUdHW2G9Ks7aOMSaHaZgOYEJKZUMxiBpR&#10;q8FHcZZPKUwWyWcCjMiaopuwR4DfA91jD8GO+tFUpVmcjPO/BTYYTxbJM9gwGXetBXwLwFBWo+dB&#10;n8I/Kk0kl1DvHpEhDJvgnbxtqT13wodHgTT6tCS0zuGBHm2grziMFGcN4M+3/kd9mkiSctbTKlXc&#10;/1gLVJyZr5Zm9XNxehp3LzGnZ59KYvBYsjyW2HV3DdTzgg6Hk4mM+sHsSY3QvdDWL6JXEgkryXfF&#10;ZcA9cx2GFae7IdVikdRo35wId/bJyQgeqxrH73n7ItCNMxpouO9hv3Zi9mpUB91oaWGxDqDbNMeH&#10;uo71pl1NgzPelXgMjvmkdbh+818AAAD//wMAUEsDBBQABgAIAAAAIQBZuLHZ4AAAAAsBAAAPAAAA&#10;ZHJzL2Rvd25yZXYueG1sTI/LTsMwEEX3SPyDNUjsqB2gUZvGqVARj1WklrJg59jTJCK2I9ttw98z&#10;rMryPnTnTLme7MBOGGLvnYRsJoCh0970rpWw/3i5WwCLSTmjBu9Qwg9GWFfXV6UqjD+7LZ52qWU0&#10;4mKhJHQpjQXnUXdoVZz5ER1lBx+sSiRDy01QZxq3A78XIudW9Y4udGrETYf6e3e0Erb72uqv5rN+&#10;3aCup+e3R9+Edylvb6anFbCEU7qU4Q+f0KEipsYfnYlskDDPiDyRL/JlDowai+UDsIacTMxz4FXJ&#10;//9Q/QIAAP//AwBQSwECLQAUAAYACAAAACEAtoM4kv4AAADhAQAAEwAAAAAAAAAAAAAAAAAAAAAA&#10;W0NvbnRlbnRfVHlwZXNdLnhtbFBLAQItABQABgAIAAAAIQA4/SH/1gAAAJQBAAALAAAAAAAAAAAA&#10;AAAAAC8BAABfcmVscy8ucmVsc1BLAQItABQABgAIAAAAIQB5WQiJbgIAAEUFAAAOAAAAAAAAAAAA&#10;AAAAAC4CAABkcnMvZTJvRG9jLnhtbFBLAQItABQABgAIAAAAIQBZuLHZ4AAAAAsBAAAPAAAAAAAA&#10;AAAAAAAAAMgEAABkcnMvZG93bnJldi54bWxQSwUGAAAAAAQABADzAAAA1Q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A97B5" wp14:editId="5AD5DEC4">
                <wp:simplePos x="0" y="0"/>
                <wp:positionH relativeFrom="column">
                  <wp:posOffset>328930</wp:posOffset>
                </wp:positionH>
                <wp:positionV relativeFrom="paragraph">
                  <wp:posOffset>7306310</wp:posOffset>
                </wp:positionV>
                <wp:extent cx="23812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E085F" id="Rectangle 3" o:spid="_x0000_s1026" style="position:absolute;margin-left:25.9pt;margin-top:575.3pt;width:18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W+cgIAAPsEAAAOAAAAZHJzL2Uyb0RvYy54bWysVMluGzEMvRfoPwi6N7M0Tlwj48BI4KJA&#10;kBhIipxpjeQRoK2S7LH79aU0EztLT0V9kEmR4vL4OFfXe63IjvsgrWlodVZSwg2zrTSbhv58Wn6Z&#10;UhIimBaUNbyhBx7o9fzzp6vezXhtO6ta7gkGMWHWu4Z2MbpZUQTWcQ3hzDpu0Cis1xBR9Zui9dBj&#10;dK2Kuiwvit761nnLeAh4ezsY6TzHF4Kz+CBE4JGohmJtMZ8+n+t0FvMrmG08uE6ysQz4hyo0SINJ&#10;j6FuIQLZevkhlJbM22BFPGNWF1YIyXjuAbupynfdPHbgeO4FwQnuCFP4f2HZ/e7RrTzC0LswCyim&#10;LvbC6/SP9ZF9ButwBIvvI2F4WX+dVvWEEoamup5elBnM4vTY+RC/c6tJEhrqcRYZItjdhYgJ0fXF&#10;JeUKVsl2KZXKyiHcKE92gGPDabe2p0RBiHjZ0GX+pdFhiDfPlCE9srC+xGIIA+STUBBR1K5taDAb&#10;SkBtkKgs+lzLm9fBb9bHrNXkopzWg1MHLR9qqSblsc/R/WMVqatbCN3wJKcYeKZlRLIrqRs6xTjH&#10;SMqknnmm64jNaRpJWtv2sPLE24G/wbGlxCR3iMgKPBIW28UljA94CGURAztKlHTW//7bffJHHqGV&#10;kh4XAPH5tQXPEegfBhn2rTo/TxuTlfPJZY2Kf21Zv7aYrb6xOKwK192xLCb/qF5E4a1+xl1dpKxo&#10;AsMw9zCJUbmJw2LitjO+WGQ33BIH8c48OpaCJ5wSvE/7Z/BuZFZESt7bl2WB2TuCDb7ppbGLbbRC&#10;ZvadcMUJJgU3LM9y/BqkFX6tZ6/TN2v+BwAA//8DAFBLAwQUAAYACAAAACEA0IqqfOAAAAALAQAA&#10;DwAAAGRycy9kb3ducmV2LnhtbEyPy07DMBBF90j8gzVIbBB1AqpJQ5wKoSKVSiwosJ/EJrYS21Hs&#10;tuHvma5geR+6c6Zaz25gRz1FG7yEfJEB074NyvpOwufHy20BLCb0CofgtYQfHWFdX15UWKpw8u/6&#10;uE8doxEfS5RgUhpLzmNrtMO4CKP2lH2HyWEiOXVcTXiicTfwuywT3KH1dMHgqJ+Nbvv9wUnYfJmH&#10;frPt442wb3a7yrF5dTspr6/mp0dgSc/prwxnfEKHmpiacPAqskHCMifyRH6+zAQwahSre2DN2SmE&#10;AF5X/P8P9S8AAAD//wMAUEsBAi0AFAAGAAgAAAAhALaDOJL+AAAA4QEAABMAAAAAAAAAAAAAAAAA&#10;AAAAAFtDb250ZW50X1R5cGVzXS54bWxQSwECLQAUAAYACAAAACEAOP0h/9YAAACUAQAACwAAAAAA&#10;AAAAAAAAAAAvAQAAX3JlbHMvLnJlbHNQSwECLQAUAAYACAAAACEAzl2lvnICAAD7BAAADgAAAAAA&#10;AAAAAAAAAAAuAgAAZHJzL2Uyb0RvYy54bWxQSwECLQAUAAYACAAAACEA0IqqfOAAAAALAQAADwAA&#10;AAAAAAAAAAAAAADMBAAAZHJzL2Rvd25yZXYueG1sUEsFBgAAAAAEAAQA8wAAANkFAAAAAA==&#10;" fillcolor="window" strokecolor="#042433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8D5A5" wp14:editId="4EA0D6A0">
            <wp:simplePos x="0" y="0"/>
            <wp:positionH relativeFrom="page">
              <wp:align>right</wp:align>
            </wp:positionH>
            <wp:positionV relativeFrom="paragraph">
              <wp:posOffset>41275</wp:posOffset>
            </wp:positionV>
            <wp:extent cx="7417435" cy="10287000"/>
            <wp:effectExtent l="0" t="0" r="0" b="0"/>
            <wp:wrapThrough wrapText="bothSides">
              <wp:wrapPolygon edited="0">
                <wp:start x="0" y="0"/>
                <wp:lineTo x="0" y="21560"/>
                <wp:lineTo x="21524" y="21560"/>
                <wp:lineTo x="2152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1"/>
                    <a:stretch/>
                  </pic:blipFill>
                  <pic:spPr bwMode="auto">
                    <a:xfrm>
                      <a:off x="0" y="0"/>
                      <a:ext cx="7417435" cy="1028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18F9" w:rsidSect="00E31B37"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37"/>
    <w:rsid w:val="003145BB"/>
    <w:rsid w:val="00691E6E"/>
    <w:rsid w:val="008718F9"/>
    <w:rsid w:val="00E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2841"/>
  <w15:chartTrackingRefBased/>
  <w15:docId w15:val="{05DB3EDF-6A99-4ABC-A813-D63D82C6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B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B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B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B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B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B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B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B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B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B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E34E-FAA6-42FC-ABD7-76CD4F70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Decalf</dc:creator>
  <cp:keywords/>
  <dc:description/>
  <cp:lastModifiedBy>Therese Decalf</cp:lastModifiedBy>
  <cp:revision>1</cp:revision>
  <dcterms:created xsi:type="dcterms:W3CDTF">2026-07-08T06:29:00Z</dcterms:created>
  <dcterms:modified xsi:type="dcterms:W3CDTF">2026-07-08T06:36:00Z</dcterms:modified>
</cp:coreProperties>
</file>