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E725" w14:textId="51ED6FCA" w:rsidR="0088506D" w:rsidRPr="00F8334E" w:rsidRDefault="0088506D" w:rsidP="0088506D">
      <w:pPr>
        <w:jc w:val="center"/>
        <w:rPr>
          <w:rFonts w:ascii="Times New Roman" w:hAnsi="Times New Roman" w:cs="Times New Roman"/>
          <w:b/>
          <w:bCs/>
        </w:rPr>
      </w:pPr>
      <w:r w:rsidRPr="00F8334E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0" allowOverlap="1" wp14:anchorId="491A3EB2" wp14:editId="0EE3FC79">
            <wp:simplePos x="0" y="0"/>
            <wp:positionH relativeFrom="column">
              <wp:posOffset>5888990</wp:posOffset>
            </wp:positionH>
            <wp:positionV relativeFrom="paragraph">
              <wp:posOffset>60960</wp:posOffset>
            </wp:positionV>
            <wp:extent cx="1064166" cy="1054100"/>
            <wp:effectExtent l="0" t="0" r="3175" b="0"/>
            <wp:wrapNone/>
            <wp:docPr id="666984285" name="Image 666984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346" cy="10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34E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F8334E">
        <w:rPr>
          <w:rFonts w:ascii="Times New Roman" w:hAnsi="Times New Roman" w:cs="Times New Roman"/>
          <w:b/>
          <w:bCs/>
          <w:sz w:val="28"/>
          <w:szCs w:val="28"/>
        </w:rPr>
        <w:t>-ème BOURSE D’ECHANGE   SOYAUX</w:t>
      </w:r>
    </w:p>
    <w:p w14:paraId="301150BB" w14:textId="77777777" w:rsidR="0088506D" w:rsidRPr="00836AA4" w:rsidRDefault="0088506D" w:rsidP="0088506D">
      <w:pPr>
        <w:rPr>
          <w:rFonts w:ascii="Times New Roman" w:hAnsi="Times New Roman" w:cs="Times New Roman"/>
        </w:rPr>
      </w:pPr>
      <w:r w:rsidRPr="00836AA4">
        <w:rPr>
          <w:rFonts w:ascii="Times New Roman" w:hAnsi="Times New Roman" w:cs="Times New Roman"/>
          <w:sz w:val="20"/>
          <w:szCs w:val="20"/>
        </w:rPr>
        <w:t xml:space="preserve">  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>ENTREE GRATUITE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836AA4">
        <w:rPr>
          <w:rFonts w:ascii="Times New Roman" w:hAnsi="Times New Roman" w:cs="Times New Roman"/>
          <w:noProof/>
        </w:rPr>
        <w:t xml:space="preserve"> </w:t>
      </w:r>
      <w:r w:rsidRPr="00836AA4">
        <w:rPr>
          <w:rFonts w:ascii="Times New Roman" w:hAnsi="Times New Roman" w:cs="Times New Roman"/>
          <w:b/>
          <w:bCs/>
          <w:sz w:val="20"/>
          <w:szCs w:val="20"/>
        </w:rPr>
        <w:t>Autos – Motos – Jouets Anciens – Documentations</w:t>
      </w:r>
    </w:p>
    <w:p w14:paraId="2352EB0E" w14:textId="4EB6776F" w:rsidR="0088506D" w:rsidRPr="00836AA4" w:rsidRDefault="0088506D" w:rsidP="0088506D">
      <w:pPr>
        <w:rPr>
          <w:rFonts w:ascii="Times New Roman" w:hAnsi="Times New Roman" w:cs="Times New Roman"/>
          <w:b/>
          <w:bCs/>
        </w:rPr>
      </w:pPr>
      <w:r w:rsidRPr="00836A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>8 H – 18 H</w:t>
      </w:r>
      <w:r w:rsidRPr="00836AA4">
        <w:rPr>
          <w:rFonts w:ascii="Times New Roman" w:hAnsi="Times New Roman" w:cs="Times New Roman"/>
        </w:rPr>
        <w:tab/>
      </w:r>
      <w:r w:rsidRPr="00836AA4">
        <w:rPr>
          <w:rFonts w:ascii="Times New Roman" w:hAnsi="Times New Roman" w:cs="Times New Roman"/>
        </w:rPr>
        <w:tab/>
      </w:r>
      <w:r w:rsidRPr="00836AA4">
        <w:rPr>
          <w:rFonts w:ascii="Times New Roman" w:hAnsi="Times New Roman" w:cs="Times New Roman"/>
        </w:rPr>
        <w:tab/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 xml:space="preserve">DIMANCHE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 xml:space="preserve"> FEVRIER 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3F1038C0" w14:textId="77777777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ab/>
      </w:r>
      <w:r w:rsidRPr="00836AA4">
        <w:rPr>
          <w:rFonts w:ascii="Times New Roman" w:hAnsi="Times New Roman" w:cs="Times New Roman"/>
          <w:sz w:val="24"/>
          <w:szCs w:val="24"/>
        </w:rPr>
        <w:tab/>
      </w:r>
      <w:r w:rsidRPr="00836AA4">
        <w:rPr>
          <w:rFonts w:ascii="Times New Roman" w:hAnsi="Times New Roman" w:cs="Times New Roman"/>
          <w:sz w:val="24"/>
          <w:szCs w:val="24"/>
        </w:rPr>
        <w:tab/>
      </w:r>
      <w:r w:rsidRPr="00836AA4">
        <w:rPr>
          <w:rFonts w:ascii="Times New Roman" w:hAnsi="Times New Roman" w:cs="Times New Roman"/>
          <w:sz w:val="24"/>
          <w:szCs w:val="24"/>
        </w:rPr>
        <w:tab/>
        <w:t>GYMNASE DU LYCEE J-A GREGOIRE 16800 SOYAUX</w:t>
      </w:r>
    </w:p>
    <w:p w14:paraId="6C5DEE38" w14:textId="77777777" w:rsidR="0088506D" w:rsidRPr="00836AA4" w:rsidRDefault="0088506D" w:rsidP="0088506D">
      <w:pPr>
        <w:rPr>
          <w:rFonts w:ascii="Times New Roman" w:hAnsi="Times New Roman" w:cs="Times New Roman"/>
          <w:sz w:val="20"/>
          <w:szCs w:val="20"/>
        </w:rPr>
      </w:pPr>
      <w:r w:rsidRPr="00836AA4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36AA4">
        <w:rPr>
          <w:rFonts w:ascii="Times New Roman" w:hAnsi="Times New Roman" w:cs="Times New Roman"/>
          <w:b/>
          <w:bCs/>
          <w:sz w:val="20"/>
          <w:szCs w:val="20"/>
        </w:rPr>
        <w:t>GPS   N 45°37’44’’ - E 0° 12’ 59’’</w:t>
      </w:r>
    </w:p>
    <w:p w14:paraId="6A88DDB1" w14:textId="77777777" w:rsidR="0088506D" w:rsidRPr="00836AA4" w:rsidRDefault="0088506D" w:rsidP="0088506D">
      <w:pPr>
        <w:rPr>
          <w:rFonts w:ascii="Times New Roman" w:hAnsi="Times New Roman" w:cs="Times New Roman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Nom et Prénom (en majuscule)</w:t>
      </w:r>
      <w:r w:rsidRPr="00836AA4">
        <w:rPr>
          <w:rFonts w:ascii="Times New Roman" w:hAnsi="Times New Roman" w:cs="Times New Roman"/>
        </w:rPr>
        <w:t xml:space="preserve"> : </w:t>
      </w:r>
      <w:r w:rsidRPr="00836AA4">
        <w:rPr>
          <w:rFonts w:ascii="Times New Roman" w:hAnsi="Times New Roman" w:cs="Times New Roman"/>
          <w:b/>
          <w:bCs/>
        </w:rPr>
        <w:t>__________________________________________________________________</w:t>
      </w:r>
    </w:p>
    <w:p w14:paraId="1FADB92D" w14:textId="77777777" w:rsidR="0088506D" w:rsidRPr="00836AA4" w:rsidRDefault="0088506D" w:rsidP="0088506D">
      <w:pPr>
        <w:rPr>
          <w:rFonts w:ascii="Times New Roman" w:hAnsi="Times New Roman" w:cs="Times New Roman"/>
        </w:rPr>
      </w:pP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Professionnel ou Raison Sociale</w:t>
      </w:r>
      <w:r w:rsidRPr="00836AA4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836AA4">
        <w:rPr>
          <w:rFonts w:ascii="Times New Roman" w:hAnsi="Times New Roman" w:cs="Times New Roman"/>
        </w:rPr>
        <w:t xml:space="preserve">: </w:t>
      </w:r>
      <w:r w:rsidRPr="00836AA4">
        <w:rPr>
          <w:rFonts w:ascii="Times New Roman" w:hAnsi="Times New Roman" w:cs="Times New Roman"/>
          <w:b/>
          <w:bCs/>
        </w:rPr>
        <w:t>__________________________________________________________________</w:t>
      </w:r>
    </w:p>
    <w:p w14:paraId="66A5C012" w14:textId="77777777" w:rsidR="0088506D" w:rsidRPr="00836AA4" w:rsidRDefault="0088506D" w:rsidP="0088506D">
      <w:pPr>
        <w:rPr>
          <w:rFonts w:ascii="Times New Roman" w:hAnsi="Times New Roman" w:cs="Times New Roman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N° RC ou RM</w:t>
      </w:r>
      <w:r w:rsidRPr="00836AA4">
        <w:rPr>
          <w:rFonts w:ascii="Times New Roman" w:hAnsi="Times New Roman" w:cs="Times New Roman"/>
          <w:sz w:val="24"/>
          <w:szCs w:val="24"/>
        </w:rPr>
        <w:t> </w:t>
      </w:r>
      <w:r w:rsidRPr="00836AA4">
        <w:rPr>
          <w:rFonts w:ascii="Times New Roman" w:hAnsi="Times New Roman" w:cs="Times New Roman"/>
        </w:rPr>
        <w:t xml:space="preserve">: </w:t>
      </w:r>
      <w:r w:rsidRPr="00836AA4">
        <w:rPr>
          <w:rFonts w:ascii="Times New Roman" w:hAnsi="Times New Roman" w:cs="Times New Roman"/>
          <w:b/>
          <w:bCs/>
        </w:rPr>
        <w:t>________________________ Délivré le : _________________ par S/Préf. De : ___________________</w:t>
      </w:r>
    </w:p>
    <w:p w14:paraId="7FC672BD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Particulier</w:t>
      </w:r>
      <w:r w:rsidRPr="00836AA4">
        <w:rPr>
          <w:rFonts w:ascii="Times New Roman" w:hAnsi="Times New Roman" w:cs="Times New Roman"/>
          <w:b/>
          <w:bCs/>
          <w:sz w:val="24"/>
          <w:szCs w:val="24"/>
        </w:rPr>
        <w:t> : Pièce d’identité à produire : CNI/PC/Passeport</w:t>
      </w:r>
    </w:p>
    <w:p w14:paraId="7B2CB4B1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 xml:space="preserve">N° </w:t>
      </w:r>
      <w:r w:rsidRPr="00836AA4">
        <w:rPr>
          <w:rFonts w:ascii="Times New Roman" w:hAnsi="Times New Roman" w:cs="Times New Roman"/>
        </w:rPr>
        <w:t xml:space="preserve">: </w:t>
      </w:r>
      <w:r w:rsidRPr="00836AA4">
        <w:rPr>
          <w:rFonts w:ascii="Times New Roman" w:hAnsi="Times New Roman" w:cs="Times New Roman"/>
          <w:b/>
          <w:bCs/>
        </w:rPr>
        <w:t>__________________________ Délivré le : ______________________ par S/Préf. De : _____________________</w:t>
      </w:r>
    </w:p>
    <w:p w14:paraId="7D1CEA33" w14:textId="77777777" w:rsidR="0088506D" w:rsidRPr="00836AA4" w:rsidRDefault="0088506D" w:rsidP="008850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36AA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OBLIGATOIRE Joindre la photocopie de votre Pièce d’Identité ou RC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951A920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Adresse : ________________________________________________________________________________</w:t>
      </w:r>
    </w:p>
    <w:p w14:paraId="2CD2218B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</w:t>
      </w:r>
    </w:p>
    <w:p w14:paraId="145DA113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Code Postal : ____________________  Ville : ___________________________________________________</w:t>
      </w:r>
    </w:p>
    <w:p w14:paraId="66F905A1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Tél Portable Obligatoire</w:t>
      </w: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</w:rPr>
        <w:t> </w:t>
      </w:r>
      <w:r w:rsidRPr="00836AA4">
        <w:rPr>
          <w:rFonts w:ascii="Times New Roman" w:hAnsi="Times New Roman" w:cs="Times New Roman"/>
          <w:b/>
          <w:bCs/>
          <w:sz w:val="24"/>
          <w:szCs w:val="24"/>
        </w:rPr>
        <w:t>: _____________________________ Tél fixe : _______________________________</w:t>
      </w:r>
    </w:p>
    <w:p w14:paraId="7A59E660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Adresse Mail Obligatoire</w:t>
      </w: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</w:rPr>
        <w:t> </w:t>
      </w:r>
      <w:r w:rsidRPr="00836AA4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_________________________________________________________________</w:t>
      </w:r>
    </w:p>
    <w:p w14:paraId="65E7D880" w14:textId="77777777" w:rsidR="0088506D" w:rsidRPr="00836AA4" w:rsidRDefault="0088506D" w:rsidP="0088506D">
      <w:pPr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 w:rsidRPr="00836AA4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RESERVATION</w:t>
      </w:r>
    </w:p>
    <w:p w14:paraId="0A69886F" w14:textId="77777777" w:rsidR="0088506D" w:rsidRPr="00836AA4" w:rsidRDefault="0088506D" w:rsidP="0088506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6AA4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Chèque de caution exigé : 50 €.           Celui-ci vous sera remis à partir de 17 H</w:t>
      </w:r>
    </w:p>
    <w:p w14:paraId="0DA3CD50" w14:textId="77777777" w:rsidR="0088506D" w:rsidRPr="00836AA4" w:rsidRDefault="0088506D" w:rsidP="0088506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6AA4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MERCI DE PREVOIR VOS CHAISES POUR VOTRE STAND</w:t>
      </w:r>
    </w:p>
    <w:tbl>
      <w:tblPr>
        <w:tblW w:w="111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1303"/>
        <w:gridCol w:w="2793"/>
        <w:gridCol w:w="1532"/>
        <w:gridCol w:w="2693"/>
        <w:gridCol w:w="1347"/>
      </w:tblGrid>
      <w:tr w:rsidR="0088506D" w:rsidRPr="00836AA4" w14:paraId="36678B33" w14:textId="77777777" w:rsidTr="00621F59">
        <w:trPr>
          <w:trHeight w:val="288"/>
        </w:trPr>
        <w:tc>
          <w:tcPr>
            <w:tcW w:w="111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008385F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Exposants Intérieurs</w:t>
            </w:r>
          </w:p>
        </w:tc>
      </w:tr>
      <w:tr w:rsidR="0088506D" w:rsidRPr="00836AA4" w14:paraId="350D1056" w14:textId="77777777" w:rsidTr="00621F59">
        <w:trPr>
          <w:trHeight w:val="864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F294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E371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Milieu salle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fr-FR"/>
                <w14:ligatures w14:val="none"/>
              </w:rPr>
              <w:t>ml x 6€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516C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Milieu salle 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  <w:t>Exposants Jouets maxi 8 ml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fr-FR"/>
                <w14:ligatures w14:val="none"/>
              </w:rPr>
              <w:t>ml x 7 €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813E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Long d'un mur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fr-FR"/>
                <w14:ligatures w14:val="none"/>
              </w:rPr>
              <w:t>ml x 7 €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D54D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Long d'un mur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  <w:t>Exposants Jouets maxi 8 ml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br/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fr-FR"/>
                <w14:ligatures w14:val="none"/>
              </w:rPr>
              <w:t>ml x 8 €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EA81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Montant</w:t>
            </w:r>
          </w:p>
        </w:tc>
      </w:tr>
      <w:tr w:rsidR="0088506D" w:rsidRPr="00836AA4" w14:paraId="4998E964" w14:textId="77777777" w:rsidTr="00621F59">
        <w:trPr>
          <w:trHeight w:val="36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872EE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Nbre de ml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DFD6F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7786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0E3E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5410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C71A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88506D" w:rsidRPr="00836AA4" w14:paraId="1A4CEF31" w14:textId="77777777" w:rsidTr="00621F59">
        <w:trPr>
          <w:trHeight w:val="288"/>
        </w:trPr>
        <w:tc>
          <w:tcPr>
            <w:tcW w:w="111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3E7CF8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 xml:space="preserve">Exposants Extérieurs       </w:t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fr-FR"/>
                <w14:ligatures w14:val="none"/>
              </w:rPr>
              <w:t>ml x 4 €</w:t>
            </w:r>
          </w:p>
        </w:tc>
      </w:tr>
      <w:tr w:rsidR="0088506D" w:rsidRPr="00836AA4" w14:paraId="66EB0D9D" w14:textId="77777777" w:rsidTr="00621F59">
        <w:trPr>
          <w:trHeight w:val="36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EE04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Nbre de ml</w:t>
            </w:r>
          </w:p>
        </w:tc>
        <w:tc>
          <w:tcPr>
            <w:tcW w:w="1303" w:type="dxa"/>
            <w:tcBorders>
              <w:top w:val="nil"/>
              <w:left w:val="single" w:sz="4" w:space="0" w:color="auto"/>
            </w:tcBorders>
            <w:noWrap/>
            <w:vAlign w:val="center"/>
            <w:hideMark/>
          </w:tcPr>
          <w:p w14:paraId="3137C04F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2793" w:type="dxa"/>
            <w:tcBorders>
              <w:top w:val="nil"/>
            </w:tcBorders>
            <w:vAlign w:val="center"/>
            <w:hideMark/>
          </w:tcPr>
          <w:p w14:paraId="42D95AA9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532" w:type="dxa"/>
            <w:tcBorders>
              <w:top w:val="nil"/>
            </w:tcBorders>
            <w:noWrap/>
            <w:vAlign w:val="center"/>
            <w:hideMark/>
          </w:tcPr>
          <w:p w14:paraId="2777D592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right w:val="single" w:sz="4" w:space="0" w:color="auto"/>
            </w:tcBorders>
            <w:vAlign w:val="center"/>
            <w:hideMark/>
          </w:tcPr>
          <w:p w14:paraId="3B490327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C316" w14:textId="77777777" w:rsidR="0088506D" w:rsidRPr="00836AA4" w:rsidRDefault="0088506D" w:rsidP="00621F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88506D" w:rsidRPr="00836AA4" w14:paraId="1EE62B13" w14:textId="77777777" w:rsidTr="00621F59">
        <w:trPr>
          <w:trHeight w:val="448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62C28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 xml:space="preserve">Merci de nous préciser si vous avez </w:t>
            </w:r>
            <w:r w:rsidRPr="00836A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 xml:space="preserve">un Fourgon, une remorque, un barnum </w:t>
            </w: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et nous indiquer sa longueur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88D87D" w14:textId="77777777" w:rsidR="0088506D" w:rsidRPr="00836AA4" w:rsidRDefault="0088506D" w:rsidP="00621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36AA4">
              <w:rPr>
                <w:rFonts w:ascii="Times New Roman" w:eastAsia="Times New Roman" w:hAnsi="Times New Roman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7F0F2E72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</w:rPr>
      </w:pPr>
    </w:p>
    <w:p w14:paraId="0475D49D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sz w:val="24"/>
          <w:szCs w:val="24"/>
        </w:rPr>
        <w:t>Intérieur et Extérieur 2 ml gratuit pour les adhérents du club, au-delà même prix que les exposants</w:t>
      </w:r>
    </w:p>
    <w:p w14:paraId="376A2EA0" w14:textId="77777777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>Je règle ce jour la somme ci-dessus correspondant à la présente réservation, par chèque exclusivement,</w:t>
      </w:r>
    </w:p>
    <w:p w14:paraId="7F8B94AD" w14:textId="77777777" w:rsidR="0088506D" w:rsidRPr="00836AA4" w:rsidRDefault="0088506D" w:rsidP="0088506D">
      <w:pPr>
        <w:rPr>
          <w:rFonts w:ascii="Times New Roman" w:hAnsi="Times New Roman" w:cs="Times New Roman"/>
        </w:rPr>
      </w:pPr>
      <w:r w:rsidRPr="00836AA4">
        <w:rPr>
          <w:rFonts w:ascii="Times New Roman" w:hAnsi="Times New Roman" w:cs="Times New Roman"/>
          <w:sz w:val="24"/>
          <w:szCs w:val="24"/>
        </w:rPr>
        <w:t xml:space="preserve"> à l’ordre de </w:t>
      </w:r>
      <w:r w:rsidRPr="00836AA4">
        <w:rPr>
          <w:rFonts w:ascii="Times New Roman" w:hAnsi="Times New Roman" w:cs="Times New Roman"/>
          <w:b/>
          <w:bCs/>
          <w:sz w:val="28"/>
          <w:szCs w:val="28"/>
        </w:rPr>
        <w:t>GARAT AUTO PASSION</w:t>
      </w:r>
      <w:r w:rsidRPr="00836AA4">
        <w:rPr>
          <w:rFonts w:ascii="Times New Roman" w:hAnsi="Times New Roman" w:cs="Times New Roman"/>
          <w:sz w:val="24"/>
          <w:szCs w:val="24"/>
        </w:rPr>
        <w:t>.</w:t>
      </w:r>
    </w:p>
    <w:p w14:paraId="28D3A7E9" w14:textId="77777777" w:rsidR="0088506D" w:rsidRPr="00836AA4" w:rsidRDefault="0088506D" w:rsidP="0088506D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36AA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Les réservations ne seront effectives qu’à réception de l’inscription accompagné du règlement.</w:t>
      </w:r>
    </w:p>
    <w:p w14:paraId="5ADD613F" w14:textId="1B1563B9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 xml:space="preserve">Renseignements, Réservations et Inscriptions au </w:t>
      </w:r>
      <w:r w:rsidRPr="00836AA4">
        <w:rPr>
          <w:rFonts w:ascii="Times New Roman" w:hAnsi="Times New Roman" w:cs="Times New Roman"/>
          <w:b/>
          <w:bCs/>
          <w:sz w:val="24"/>
          <w:szCs w:val="24"/>
        </w:rPr>
        <w:t>05 45 60 66 41</w:t>
      </w:r>
      <w:r w:rsidRPr="00836AA4">
        <w:rPr>
          <w:rFonts w:ascii="Times New Roman" w:hAnsi="Times New Roman" w:cs="Times New Roman"/>
          <w:sz w:val="24"/>
          <w:szCs w:val="24"/>
        </w:rPr>
        <w:t xml:space="preserve"> </w:t>
      </w:r>
      <w:r w:rsidR="008C53E8" w:rsidRPr="008C53E8">
        <w:rPr>
          <w:rFonts w:ascii="Times New Roman" w:hAnsi="Times New Roman" w:cs="Times New Roman"/>
          <w:b/>
          <w:bCs/>
          <w:sz w:val="24"/>
          <w:szCs w:val="24"/>
        </w:rPr>
        <w:t>– 06 18 12 97 08</w:t>
      </w:r>
      <w:r w:rsidR="005711AF">
        <w:rPr>
          <w:rFonts w:ascii="Times New Roman" w:hAnsi="Times New Roman" w:cs="Times New Roman"/>
          <w:b/>
          <w:bCs/>
          <w:sz w:val="24"/>
          <w:szCs w:val="24"/>
        </w:rPr>
        <w:t xml:space="preserve"> – 07 81 41 81 83</w:t>
      </w:r>
    </w:p>
    <w:p w14:paraId="79E8924A" w14:textId="77777777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>Mr Yves-Mary GUITTARD, 55 impasse des Bois d’Argence, le Boisseau, 16410 DIRAC</w:t>
      </w:r>
    </w:p>
    <w:p w14:paraId="6A410A01" w14:textId="77777777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>A : ________________________________ Le : ________________________________</w:t>
      </w:r>
    </w:p>
    <w:p w14:paraId="5C29C292" w14:textId="77777777" w:rsidR="0088506D" w:rsidRPr="00836AA4" w:rsidRDefault="0088506D" w:rsidP="0088506D">
      <w:pPr>
        <w:rPr>
          <w:rFonts w:ascii="Times New Roman" w:hAnsi="Times New Roman" w:cs="Times New Roman"/>
          <w:sz w:val="24"/>
          <w:szCs w:val="24"/>
        </w:rPr>
      </w:pPr>
      <w:r w:rsidRPr="00836AA4">
        <w:rPr>
          <w:rFonts w:ascii="Times New Roman" w:hAnsi="Times New Roman" w:cs="Times New Roman"/>
          <w:sz w:val="24"/>
          <w:szCs w:val="24"/>
        </w:rPr>
        <w:t>Signature, Précédée de la mention « lu et approuvé »</w:t>
      </w:r>
    </w:p>
    <w:p w14:paraId="3182E80D" w14:textId="77777777" w:rsidR="00683504" w:rsidRDefault="00683504"/>
    <w:sectPr w:rsidR="00683504" w:rsidSect="0088506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6D"/>
    <w:rsid w:val="00301E92"/>
    <w:rsid w:val="003454B7"/>
    <w:rsid w:val="005711AF"/>
    <w:rsid w:val="005C500E"/>
    <w:rsid w:val="00683504"/>
    <w:rsid w:val="0088506D"/>
    <w:rsid w:val="008C53E8"/>
    <w:rsid w:val="00995322"/>
    <w:rsid w:val="009C3427"/>
    <w:rsid w:val="00D50F88"/>
    <w:rsid w:val="00DD5C1B"/>
    <w:rsid w:val="00F2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EA6E"/>
  <w15:chartTrackingRefBased/>
  <w15:docId w15:val="{490F31AC-D3CC-4D9A-B605-317D894C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06D"/>
  </w:style>
  <w:style w:type="paragraph" w:styleId="Titre1">
    <w:name w:val="heading 1"/>
    <w:basedOn w:val="Normal"/>
    <w:next w:val="Normal"/>
    <w:link w:val="Titre1Car"/>
    <w:uiPriority w:val="9"/>
    <w:qFormat/>
    <w:rsid w:val="00885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5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50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5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50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5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5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5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5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50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50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50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506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506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50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50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50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50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5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5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5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5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5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50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50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506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50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506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50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368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NAUROY</dc:creator>
  <cp:keywords/>
  <dc:description/>
  <cp:lastModifiedBy>Pascale NAUROY</cp:lastModifiedBy>
  <cp:revision>3</cp:revision>
  <dcterms:created xsi:type="dcterms:W3CDTF">2026-09-07T19:56:00Z</dcterms:created>
  <dcterms:modified xsi:type="dcterms:W3CDTF">2026-10-27T17:41:00Z</dcterms:modified>
</cp:coreProperties>
</file>